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809" w:rsidRDefault="00B96121">
      <w:bookmarkStart w:id="0" w:name="_GoBack"/>
      <w:bookmarkEnd w:id="0"/>
      <w:r w:rsidRPr="00FC4140"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margin">
              <wp:posOffset>-63500</wp:posOffset>
            </wp:positionH>
            <wp:positionV relativeFrom="paragraph">
              <wp:posOffset>8841409</wp:posOffset>
            </wp:positionV>
            <wp:extent cx="1590675" cy="971550"/>
            <wp:effectExtent l="0" t="0" r="9525" b="0"/>
            <wp:wrapNone/>
            <wp:docPr id="25" name="図 23" descr="おもちゃ, 人形, 挿絵, 時計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8E9289EC-5C15-4D69-A4BC-1B47A3448B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3" descr="おもちゃ, 人形, 挿絵, 時計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8E9289EC-5C15-4D69-A4BC-1B47A3448B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8943009</wp:posOffset>
                </wp:positionV>
                <wp:extent cx="5002530" cy="847725"/>
                <wp:effectExtent l="19050" t="19050" r="26670" b="28575"/>
                <wp:wrapNone/>
                <wp:docPr id="28" name="四角形: 角を丸くす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2530" cy="847725"/>
                        </a:xfrm>
                        <a:prstGeom prst="roundRect">
                          <a:avLst>
                            <a:gd name="adj" fmla="val 24479"/>
                          </a:avLst>
                        </a:prstGeom>
                        <a:noFill/>
                        <a:ln w="28575">
                          <a:solidFill>
                            <a:srgbClr val="005EA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0756" w:rsidRPr="0059058B" w:rsidRDefault="004F0756" w:rsidP="00E178E6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28" o:spid="_x0000_s1026" style="position:absolute;left:0;text-align:left;margin-left:129.95pt;margin-top:704.15pt;width:393.9pt;height:6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0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" filled="f" strokecolor="#005ea4" strokeweight="2.25pt">
                <v:stroke joinstyle="miter"/>
                <v:textbox>
                  <w:txbxContent>
                    <w:p w:rsidR="004F0756" w:rsidRPr="0059058B" w:rsidRDefault="004F0756" w:rsidP="00E178E6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5584190</wp:posOffset>
                </wp:positionV>
                <wp:extent cx="3316605" cy="3289300"/>
                <wp:effectExtent l="0" t="0" r="17145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605" cy="328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587A" w:rsidRPr="00FF03ED" w:rsidRDefault="005C2A62" w:rsidP="00FF03ED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FF03E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人生</w:t>
                            </w:r>
                            <w:r w:rsidRPr="00FF03ED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会議について</w:t>
                            </w:r>
                            <w:r w:rsidRPr="00FF03E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詳しく</w:t>
                            </w:r>
                            <w:r w:rsidRPr="00FF03ED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知りたい方は</w:t>
                            </w:r>
                          </w:p>
                          <w:p w:rsidR="00FF03ED" w:rsidRDefault="00FF03ED" w:rsidP="00FF03ED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8"/>
                              </w:rPr>
                            </w:pPr>
                            <w:r w:rsidRPr="00FF03E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8"/>
                              </w:rPr>
                              <w:t>群馬県</w:t>
                            </w:r>
                            <w:r w:rsidRPr="00FF03E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8"/>
                              </w:rPr>
                              <w:t>動画情報配信サイト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8"/>
                              </w:rPr>
                              <w:t>『</w:t>
                            </w:r>
                            <w:r w:rsidRPr="00FF03E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8"/>
                              </w:rPr>
                              <w:t>ツルノス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8"/>
                              </w:rPr>
                              <w:t>』</w:t>
                            </w:r>
                            <w:r w:rsidRPr="00FF03E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8"/>
                              </w:rPr>
                              <w:t>視聴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8"/>
                              </w:rPr>
                              <w:t>してください。</w:t>
                            </w:r>
                            <w:r w:rsidRPr="00C468D1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t>（</w:t>
                            </w:r>
                            <w:r w:rsidRPr="00C468D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全</w:t>
                            </w:r>
                            <w:r w:rsidRPr="00C468D1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t>８回</w:t>
                            </w:r>
                            <w:r w:rsidR="00C468D1" w:rsidRPr="00C468D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あります</w:t>
                            </w:r>
                            <w:r w:rsidR="00C468D1" w:rsidRPr="00C468D1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8"/>
                              </w:rPr>
                              <w:t>）</w:t>
                            </w:r>
                          </w:p>
                          <w:p w:rsidR="00FF03ED" w:rsidRDefault="00FF03ED"/>
                          <w:p w:rsidR="00095271" w:rsidRDefault="00095271" w:rsidP="004220F8">
                            <w:pPr>
                              <w:spacing w:line="2840" w:lineRule="exact"/>
                            </w:pPr>
                          </w:p>
                          <w:p w:rsidR="008C7673" w:rsidRDefault="008C7673" w:rsidP="008C7673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w w:val="66"/>
                                <w:sz w:val="24"/>
                              </w:rPr>
                              <w:t>ホームページアドレス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w w:val="90"/>
                                <w:sz w:val="24"/>
                              </w:rPr>
                              <w:t>https://tsulunos.jp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 xml:space="preserve"> </w:t>
                            </w:r>
                          </w:p>
                          <w:p w:rsidR="004220F8" w:rsidRPr="008C7673" w:rsidRDefault="008C7673" w:rsidP="008C7673">
                            <w:pPr>
                              <w:spacing w:line="360" w:lineRule="exact"/>
                              <w:jc w:val="left"/>
                              <w:rPr>
                                <w:w w:val="90"/>
                                <w:sz w:val="20"/>
                              </w:rPr>
                            </w:pPr>
                            <w:r w:rsidRPr="00C468D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w w:val="66"/>
                                <w:sz w:val="24"/>
                              </w:rPr>
                              <w:t>こちらのＱＲコードからも視聴できます。</w:t>
                            </w:r>
                            <w:r w:rsidR="00C468D1" w:rsidRPr="00C468D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w w:val="66"/>
                                <w:sz w:val="24"/>
                              </w:rPr>
                              <w:t>（</w:t>
                            </w:r>
                            <w:r w:rsidR="00C468D1" w:rsidRPr="00C468D1">
                              <w:rPr>
                                <w:rFonts w:ascii="HG丸ｺﾞｼｯｸM-PRO" w:eastAsia="HG丸ｺﾞｼｯｸM-PRO" w:hAnsi="HG丸ｺﾞｼｯｸM-PRO"/>
                                <w:noProof/>
                                <w:w w:val="66"/>
                                <w:sz w:val="24"/>
                              </w:rPr>
                              <w:t>第１回）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w w:val="90"/>
                                <w:sz w:val="24"/>
                              </w:rPr>
                              <w:t>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61.5pt;margin-top:439.7pt;width:261.15pt;height:25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" fillcolor="white [3201]" strokeweight=".5pt">
                <v:textbox>
                  <w:txbxContent>
                    <w:p w:rsidR="008F587A" w:rsidRPr="00FF03ED" w:rsidRDefault="005C2A62" w:rsidP="00FF03ED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FF03ED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人生</w:t>
                      </w:r>
                      <w:r w:rsidRPr="00FF03ED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会議について</w:t>
                      </w:r>
                      <w:r w:rsidRPr="00FF03ED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詳しく</w:t>
                      </w:r>
                      <w:r w:rsidRPr="00FF03ED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知りたい方は</w:t>
                      </w:r>
                    </w:p>
                    <w:p w:rsidR="00FF03ED" w:rsidRDefault="00FF03ED" w:rsidP="00FF03ED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noProof/>
                          <w:sz w:val="28"/>
                        </w:rPr>
                      </w:pPr>
                      <w:r w:rsidRPr="00FF03ED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8"/>
                        </w:rPr>
                        <w:t>群馬県</w:t>
                      </w:r>
                      <w:r w:rsidRPr="00FF03ED">
                        <w:rPr>
                          <w:rFonts w:ascii="HG丸ｺﾞｼｯｸM-PRO" w:eastAsia="HG丸ｺﾞｼｯｸM-PRO" w:hAnsi="HG丸ｺﾞｼｯｸM-PRO"/>
                          <w:noProof/>
                          <w:sz w:val="28"/>
                        </w:rPr>
                        <w:t>動画情報配信サイト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8"/>
                        </w:rPr>
                        <w:t>『</w:t>
                      </w:r>
                      <w:r w:rsidRPr="00FF03ED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8"/>
                        </w:rPr>
                        <w:t>ツルノス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8"/>
                        </w:rPr>
                        <w:t>』</w:t>
                      </w:r>
                      <w:r w:rsidRPr="00FF03ED">
                        <w:rPr>
                          <w:rFonts w:ascii="HG丸ｺﾞｼｯｸM-PRO" w:eastAsia="HG丸ｺﾞｼｯｸM-PRO" w:hAnsi="HG丸ｺﾞｼｯｸM-PRO"/>
                          <w:noProof/>
                          <w:sz w:val="2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8"/>
                        </w:rPr>
                        <w:t>視聴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8"/>
                        </w:rPr>
                        <w:t>してください。</w:t>
                      </w:r>
                      <w:r w:rsidRPr="00C468D1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t>（</w:t>
                      </w:r>
                      <w:r w:rsidRPr="00C468D1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>全</w:t>
                      </w:r>
                      <w:r w:rsidRPr="00C468D1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t>８回</w:t>
                      </w:r>
                      <w:r w:rsidR="00C468D1" w:rsidRPr="00C468D1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>あります</w:t>
                      </w:r>
                      <w:r w:rsidR="00C468D1" w:rsidRPr="00C468D1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8"/>
                        </w:rPr>
                        <w:t>）</w:t>
                      </w:r>
                    </w:p>
                    <w:p w:rsidR="00FF03ED" w:rsidRDefault="00FF03ED"/>
                    <w:p w:rsidR="00095271" w:rsidRDefault="00095271" w:rsidP="004220F8">
                      <w:pPr>
                        <w:spacing w:line="2840" w:lineRule="exact"/>
                      </w:pPr>
                    </w:p>
                    <w:p w:rsidR="008C7673" w:rsidRDefault="008C7673" w:rsidP="008C7673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w w:val="66"/>
                          <w:sz w:val="24"/>
                        </w:rPr>
                        <w:t>ホームページアドレス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w w:val="90"/>
                          <w:sz w:val="24"/>
                        </w:rPr>
                        <w:t>https://tsulunos.jp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 xml:space="preserve"> </w:t>
                      </w:r>
                    </w:p>
                    <w:p w:rsidR="004220F8" w:rsidRPr="008C7673" w:rsidRDefault="008C7673" w:rsidP="008C7673">
                      <w:pPr>
                        <w:spacing w:line="360" w:lineRule="exact"/>
                        <w:jc w:val="left"/>
                        <w:rPr>
                          <w:w w:val="90"/>
                          <w:sz w:val="20"/>
                        </w:rPr>
                      </w:pPr>
                      <w:r w:rsidRPr="00C468D1">
                        <w:rPr>
                          <w:rFonts w:ascii="HG丸ｺﾞｼｯｸM-PRO" w:eastAsia="HG丸ｺﾞｼｯｸM-PRO" w:hAnsi="HG丸ｺﾞｼｯｸM-PRO" w:hint="eastAsia"/>
                          <w:noProof/>
                          <w:w w:val="66"/>
                          <w:sz w:val="24"/>
                        </w:rPr>
                        <w:t>こちらのＱＲコードからも視聴できます。</w:t>
                      </w:r>
                      <w:r w:rsidR="00C468D1" w:rsidRPr="00C468D1">
                        <w:rPr>
                          <w:rFonts w:ascii="HG丸ｺﾞｼｯｸM-PRO" w:eastAsia="HG丸ｺﾞｼｯｸM-PRO" w:hAnsi="HG丸ｺﾞｼｯｸM-PRO" w:hint="eastAsia"/>
                          <w:noProof/>
                          <w:w w:val="66"/>
                          <w:sz w:val="24"/>
                        </w:rPr>
                        <w:t>（</w:t>
                      </w:r>
                      <w:r w:rsidR="00C468D1" w:rsidRPr="00C468D1">
                        <w:rPr>
                          <w:rFonts w:ascii="HG丸ｺﾞｼｯｸM-PRO" w:eastAsia="HG丸ｺﾞｼｯｸM-PRO" w:hAnsi="HG丸ｺﾞｼｯｸM-PRO"/>
                          <w:noProof/>
                          <w:w w:val="66"/>
                          <w:sz w:val="24"/>
                        </w:rPr>
                        <w:t>第１回）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w w:val="90"/>
                          <w:sz w:val="24"/>
                        </w:rPr>
                        <w:t>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3565525</wp:posOffset>
            </wp:positionH>
            <wp:positionV relativeFrom="paragraph">
              <wp:posOffset>6334125</wp:posOffset>
            </wp:positionV>
            <wp:extent cx="2781300" cy="200914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81300" cy="2009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margin">
              <wp:posOffset>5967095</wp:posOffset>
            </wp:positionH>
            <wp:positionV relativeFrom="paragraph">
              <wp:posOffset>8223554</wp:posOffset>
            </wp:positionV>
            <wp:extent cx="621030" cy="611505"/>
            <wp:effectExtent l="19050" t="19050" r="26670" b="1714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1030" cy="61150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484D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5253659</wp:posOffset>
            </wp:positionH>
            <wp:positionV relativeFrom="paragraph">
              <wp:posOffset>3704590</wp:posOffset>
            </wp:positionV>
            <wp:extent cx="1508125" cy="1367790"/>
            <wp:effectExtent l="0" t="0" r="0" b="0"/>
            <wp:wrapNone/>
            <wp:docPr id="16" name="図 15" descr="部屋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20B19F8A-60B2-4220-B51E-B7286A02D9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 descr="部屋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20B19F8A-60B2-4220-B51E-B7286A02D9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3138170</wp:posOffset>
                </wp:positionH>
                <wp:positionV relativeFrom="paragraph">
                  <wp:posOffset>1269669</wp:posOffset>
                </wp:positionV>
                <wp:extent cx="3542030" cy="4561205"/>
                <wp:effectExtent l="0" t="0" r="127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030" cy="4561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4830" w:rsidRPr="00095271" w:rsidRDefault="00CB4830" w:rsidP="00E827EB">
                            <w:pPr>
                              <w:spacing w:line="380" w:lineRule="exact"/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</w:pPr>
                            <w:r w:rsidRPr="00095271">
                              <w:rPr>
                                <w:rFonts w:asciiTheme="majorHAnsi" w:eastAsiaTheme="majorHAnsi" w:hAnsiTheme="majorHAnsi" w:hint="eastAsia"/>
                                <w:sz w:val="30"/>
                                <w:szCs w:val="30"/>
                              </w:rPr>
                              <w:t>人</w:t>
                            </w:r>
                            <w:r w:rsidRPr="00095271"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  <w:t>は</w:t>
                            </w:r>
                            <w:r w:rsidRPr="00095271">
                              <w:rPr>
                                <w:rFonts w:asciiTheme="majorHAnsi" w:eastAsiaTheme="majorHAnsi" w:hAnsiTheme="majorHAnsi" w:hint="eastAsia"/>
                                <w:sz w:val="30"/>
                                <w:szCs w:val="30"/>
                              </w:rPr>
                              <w:t>誰</w:t>
                            </w:r>
                            <w:r w:rsidRPr="00095271"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  <w:t>も</w:t>
                            </w:r>
                            <w:r w:rsidRPr="00095271">
                              <w:rPr>
                                <w:rFonts w:asciiTheme="majorHAnsi" w:eastAsiaTheme="majorHAnsi" w:hAnsiTheme="majorHAnsi" w:hint="eastAsia"/>
                                <w:sz w:val="30"/>
                                <w:szCs w:val="30"/>
                              </w:rPr>
                              <w:t>が</w:t>
                            </w:r>
                            <w:r w:rsidRPr="00095271"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  <w:t>命に関わる大きな病気や</w:t>
                            </w:r>
                            <w:r w:rsidR="00095271"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  <w:br/>
                            </w:r>
                            <w:r w:rsidRPr="00095271"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  <w:t>怪我をする可能性</w:t>
                            </w:r>
                            <w:r w:rsidRPr="00095271">
                              <w:rPr>
                                <w:rFonts w:asciiTheme="majorHAnsi" w:eastAsiaTheme="majorHAnsi" w:hAnsiTheme="majorHAnsi" w:hint="eastAsia"/>
                                <w:sz w:val="30"/>
                                <w:szCs w:val="30"/>
                              </w:rPr>
                              <w:t>が</w:t>
                            </w:r>
                            <w:r w:rsidRPr="00095271"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  <w:t>あります。</w:t>
                            </w:r>
                          </w:p>
                          <w:p w:rsidR="00CB4830" w:rsidRPr="00095271" w:rsidRDefault="00CB4830" w:rsidP="004F0756">
                            <w:pPr>
                              <w:spacing w:line="200" w:lineRule="exact"/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</w:pPr>
                          </w:p>
                          <w:p w:rsidR="00095271" w:rsidRPr="00095271" w:rsidRDefault="00CB4830" w:rsidP="00E827EB">
                            <w:pPr>
                              <w:spacing w:line="380" w:lineRule="exact"/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</w:pPr>
                            <w:r w:rsidRPr="00095271"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  <w:t>命の</w:t>
                            </w:r>
                            <w:r w:rsidRPr="00095271">
                              <w:rPr>
                                <w:rFonts w:asciiTheme="majorHAnsi" w:eastAsiaTheme="majorHAnsi" w:hAnsiTheme="majorHAnsi" w:hint="eastAsia"/>
                                <w:sz w:val="30"/>
                                <w:szCs w:val="30"/>
                              </w:rPr>
                              <w:t>危機が</w:t>
                            </w:r>
                            <w:r w:rsidRPr="00095271"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  <w:t>迫った状態になると</w:t>
                            </w:r>
                            <w:r w:rsidRPr="00095271">
                              <w:rPr>
                                <w:rFonts w:asciiTheme="majorHAnsi" w:eastAsiaTheme="majorHAnsi" w:hAnsiTheme="majorHAnsi" w:hint="eastAsia"/>
                                <w:sz w:val="30"/>
                                <w:szCs w:val="30"/>
                              </w:rPr>
                              <w:t>、</w:t>
                            </w:r>
                            <w:r w:rsidR="00095271"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  <w:br/>
                            </w:r>
                            <w:r w:rsidRPr="00095271"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  <w:t>約７割の人は医療やケアなどを自分で</w:t>
                            </w:r>
                          </w:p>
                          <w:p w:rsidR="00314882" w:rsidRPr="00095271" w:rsidRDefault="00CB4830" w:rsidP="00E827EB">
                            <w:pPr>
                              <w:spacing w:line="380" w:lineRule="exact"/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</w:pPr>
                            <w:r w:rsidRPr="00095271"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  <w:t>決めたり、望みを</w:t>
                            </w:r>
                            <w:r w:rsidRPr="00095271">
                              <w:rPr>
                                <w:rFonts w:asciiTheme="majorHAnsi" w:eastAsiaTheme="majorHAnsi" w:hAnsiTheme="majorHAnsi" w:hint="eastAsia"/>
                                <w:sz w:val="30"/>
                                <w:szCs w:val="30"/>
                              </w:rPr>
                              <w:t>人に</w:t>
                            </w:r>
                            <w:r w:rsidRPr="00095271"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  <w:t>伝え</w:t>
                            </w:r>
                            <w:r w:rsidRPr="00095271">
                              <w:rPr>
                                <w:rFonts w:asciiTheme="majorHAnsi" w:eastAsiaTheme="majorHAnsi" w:hAnsiTheme="majorHAnsi" w:hint="eastAsia"/>
                                <w:sz w:val="30"/>
                                <w:szCs w:val="30"/>
                              </w:rPr>
                              <w:t>る</w:t>
                            </w:r>
                            <w:r w:rsidRPr="00095271"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  <w:t>ことが</w:t>
                            </w:r>
                          </w:p>
                          <w:p w:rsidR="00CB4830" w:rsidRPr="00095271" w:rsidRDefault="00CB4830" w:rsidP="00E827EB">
                            <w:pPr>
                              <w:spacing w:line="380" w:lineRule="exact"/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</w:pPr>
                            <w:r w:rsidRPr="00095271"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  <w:t>できなく</w:t>
                            </w:r>
                            <w:r w:rsidRPr="00095271">
                              <w:rPr>
                                <w:rFonts w:asciiTheme="majorHAnsi" w:eastAsiaTheme="majorHAnsi" w:hAnsiTheme="majorHAnsi" w:hint="eastAsia"/>
                                <w:sz w:val="30"/>
                                <w:szCs w:val="30"/>
                              </w:rPr>
                              <w:t>なると</w:t>
                            </w:r>
                            <w:r w:rsidRPr="00095271"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  <w:t>言われています。</w:t>
                            </w:r>
                          </w:p>
                          <w:p w:rsidR="00CB4830" w:rsidRPr="00095271" w:rsidRDefault="00CB4830" w:rsidP="004F0756">
                            <w:pPr>
                              <w:spacing w:line="200" w:lineRule="exact"/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</w:pPr>
                          </w:p>
                          <w:p w:rsidR="00D1484D" w:rsidRDefault="00CB4830" w:rsidP="00E827EB">
                            <w:pPr>
                              <w:spacing w:line="380" w:lineRule="exact"/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</w:pPr>
                            <w:r w:rsidRPr="00095271">
                              <w:rPr>
                                <w:rFonts w:asciiTheme="majorHAnsi" w:eastAsiaTheme="majorHAnsi" w:hAnsiTheme="majorHAnsi" w:hint="eastAsia"/>
                                <w:sz w:val="30"/>
                                <w:szCs w:val="30"/>
                              </w:rPr>
                              <w:t>そのような</w:t>
                            </w:r>
                            <w:r w:rsidRPr="00095271"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  <w:t>時に備え、自分</w:t>
                            </w:r>
                            <w:r w:rsidR="00314882" w:rsidRPr="00095271">
                              <w:rPr>
                                <w:rFonts w:asciiTheme="majorHAnsi" w:eastAsiaTheme="majorHAnsi" w:hAnsiTheme="majorHAnsi" w:hint="eastAsia"/>
                                <w:sz w:val="30"/>
                                <w:szCs w:val="30"/>
                              </w:rPr>
                              <w:t>が</w:t>
                            </w:r>
                            <w:r w:rsidR="00095271" w:rsidRPr="00095271">
                              <w:rPr>
                                <w:rFonts w:asciiTheme="majorHAnsi" w:eastAsiaTheme="majorHAnsi" w:hAnsiTheme="majorHAnsi" w:hint="eastAsia"/>
                                <w:sz w:val="30"/>
                                <w:szCs w:val="30"/>
                              </w:rPr>
                              <w:t>大切</w:t>
                            </w:r>
                            <w:r w:rsidR="00095271" w:rsidRPr="00095271"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  <w:t>にしたいことや</w:t>
                            </w:r>
                            <w:r w:rsidRPr="00095271">
                              <w:rPr>
                                <w:rFonts w:asciiTheme="majorHAnsi" w:eastAsiaTheme="majorHAnsi" w:hAnsiTheme="majorHAnsi" w:hint="eastAsia"/>
                                <w:sz w:val="30"/>
                                <w:szCs w:val="30"/>
                              </w:rPr>
                              <w:t>希望</w:t>
                            </w:r>
                            <w:r w:rsidRPr="00095271"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  <w:t>する医療</w:t>
                            </w:r>
                            <w:r w:rsidR="00095271" w:rsidRPr="00095271">
                              <w:rPr>
                                <w:rFonts w:asciiTheme="majorHAnsi" w:eastAsiaTheme="majorHAnsi" w:hAnsiTheme="majorHAnsi" w:hint="eastAsia"/>
                                <w:sz w:val="30"/>
                                <w:szCs w:val="30"/>
                              </w:rPr>
                              <w:t>・</w:t>
                            </w:r>
                            <w:r w:rsidR="008F1D97" w:rsidRPr="00095271">
                              <w:rPr>
                                <w:rFonts w:asciiTheme="majorHAnsi" w:eastAsiaTheme="majorHAnsi" w:hAnsiTheme="majorHAnsi" w:hint="eastAsia"/>
                                <w:sz w:val="30"/>
                                <w:szCs w:val="30"/>
                              </w:rPr>
                              <w:t>ケアの</w:t>
                            </w:r>
                            <w:r w:rsidR="008F1D97" w:rsidRPr="00095271"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  <w:t>内容、</w:t>
                            </w:r>
                            <w:r w:rsidR="00095271"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  <w:br/>
                            </w:r>
                            <w:r w:rsidR="0074297A">
                              <w:rPr>
                                <w:rFonts w:asciiTheme="majorHAnsi" w:eastAsiaTheme="majorHAnsi" w:hAnsiTheme="majorHAnsi" w:hint="eastAsia"/>
                                <w:sz w:val="30"/>
                                <w:szCs w:val="30"/>
                              </w:rPr>
                              <w:t>最期</w:t>
                            </w:r>
                            <w:r w:rsidRPr="00095271"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  <w:t>を迎える</w:t>
                            </w:r>
                            <w:r w:rsidRPr="00095271">
                              <w:rPr>
                                <w:rFonts w:asciiTheme="majorHAnsi" w:eastAsiaTheme="majorHAnsi" w:hAnsiTheme="majorHAnsi" w:hint="eastAsia"/>
                                <w:sz w:val="30"/>
                                <w:szCs w:val="30"/>
                              </w:rPr>
                              <w:t>場所</w:t>
                            </w:r>
                            <w:r w:rsidR="00095271"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  <w:t>などについて</w:t>
                            </w:r>
                          </w:p>
                          <w:p w:rsidR="004220F8" w:rsidRPr="00095271" w:rsidRDefault="004220F8" w:rsidP="004220F8">
                            <w:pPr>
                              <w:spacing w:line="120" w:lineRule="exact"/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</w:pPr>
                          </w:p>
                          <w:p w:rsidR="00D1484D" w:rsidRDefault="00CB4830" w:rsidP="004F0756">
                            <w:pPr>
                              <w:spacing w:line="460" w:lineRule="exact"/>
                              <w:ind w:leftChars="50" w:left="105"/>
                              <w:rPr>
                                <w:rFonts w:asciiTheme="majorHAnsi" w:eastAsiaTheme="majorHAnsi" w:hAnsiTheme="majorHAnsi"/>
                                <w:b/>
                                <w:sz w:val="36"/>
                              </w:rPr>
                            </w:pPr>
                            <w:r w:rsidRPr="00D1484D">
                              <w:rPr>
                                <w:rFonts w:asciiTheme="majorHAnsi" w:eastAsiaTheme="majorHAnsi" w:hAnsiTheme="majorHAnsi"/>
                                <w:b/>
                                <w:sz w:val="36"/>
                              </w:rPr>
                              <w:t>自分自身で考え、</w:t>
                            </w:r>
                          </w:p>
                          <w:p w:rsidR="00D1484D" w:rsidRDefault="00CB4830" w:rsidP="004F0756">
                            <w:pPr>
                              <w:spacing w:line="460" w:lineRule="exact"/>
                              <w:ind w:leftChars="50" w:left="105"/>
                              <w:rPr>
                                <w:rFonts w:asciiTheme="majorHAnsi" w:eastAsiaTheme="majorHAnsi" w:hAnsiTheme="majorHAnsi"/>
                                <w:b/>
                                <w:sz w:val="36"/>
                              </w:rPr>
                            </w:pPr>
                            <w:r w:rsidRPr="00D1484D">
                              <w:rPr>
                                <w:rFonts w:asciiTheme="majorHAnsi" w:eastAsiaTheme="majorHAnsi" w:hAnsiTheme="majorHAnsi"/>
                                <w:b/>
                                <w:sz w:val="36"/>
                              </w:rPr>
                              <w:t>周囲の信頼できる</w:t>
                            </w:r>
                          </w:p>
                          <w:p w:rsidR="00D1484D" w:rsidRDefault="00CB4830" w:rsidP="004F0756">
                            <w:pPr>
                              <w:spacing w:line="460" w:lineRule="exact"/>
                              <w:ind w:leftChars="50" w:left="105"/>
                              <w:rPr>
                                <w:rFonts w:asciiTheme="majorHAnsi" w:eastAsiaTheme="majorHAnsi" w:hAnsiTheme="majorHAnsi"/>
                                <w:b/>
                                <w:sz w:val="36"/>
                              </w:rPr>
                            </w:pPr>
                            <w:r w:rsidRPr="00D1484D">
                              <w:rPr>
                                <w:rFonts w:asciiTheme="majorHAnsi" w:eastAsiaTheme="majorHAnsi" w:hAnsiTheme="majorHAnsi"/>
                                <w:b/>
                                <w:sz w:val="36"/>
                              </w:rPr>
                              <w:t>人たちと話し合い、</w:t>
                            </w:r>
                          </w:p>
                          <w:p w:rsidR="00E827EB" w:rsidRDefault="00CB4830" w:rsidP="004F0756">
                            <w:pPr>
                              <w:spacing w:line="460" w:lineRule="exact"/>
                              <w:ind w:leftChars="50" w:left="105"/>
                              <w:rPr>
                                <w:rFonts w:asciiTheme="majorHAnsi" w:eastAsiaTheme="majorHAnsi" w:hAnsiTheme="majorHAnsi"/>
                                <w:b/>
                                <w:sz w:val="36"/>
                              </w:rPr>
                            </w:pPr>
                            <w:r w:rsidRPr="00D1484D">
                              <w:rPr>
                                <w:rFonts w:asciiTheme="majorHAnsi" w:eastAsiaTheme="majorHAnsi" w:hAnsiTheme="majorHAnsi"/>
                                <w:b/>
                                <w:sz w:val="36"/>
                              </w:rPr>
                              <w:t>共有して</w:t>
                            </w:r>
                            <w:r w:rsidR="00095271">
                              <w:rPr>
                                <w:rFonts w:asciiTheme="majorHAnsi" w:eastAsiaTheme="majorHAnsi" w:hAnsiTheme="majorHAnsi" w:hint="eastAsia"/>
                                <w:b/>
                                <w:sz w:val="36"/>
                              </w:rPr>
                              <w:t>おく</w:t>
                            </w:r>
                            <w:r w:rsidRPr="00D1484D">
                              <w:rPr>
                                <w:rFonts w:asciiTheme="majorHAnsi" w:eastAsiaTheme="majorHAnsi" w:hAnsiTheme="majorHAnsi"/>
                                <w:b/>
                                <w:sz w:val="36"/>
                              </w:rPr>
                              <w:t>こと</w:t>
                            </w:r>
                            <w:r w:rsidR="009A06A9" w:rsidRPr="00095271">
                              <w:rPr>
                                <w:rFonts w:asciiTheme="majorHAnsi" w:eastAsiaTheme="majorHAnsi" w:hAnsiTheme="majorHAnsi" w:hint="eastAsia"/>
                                <w:sz w:val="30"/>
                                <w:szCs w:val="30"/>
                              </w:rPr>
                              <w:t>を</w:t>
                            </w:r>
                          </w:p>
                          <w:p w:rsidR="00D1484D" w:rsidRDefault="00CB4830" w:rsidP="004220F8">
                            <w:pPr>
                              <w:spacing w:line="480" w:lineRule="exact"/>
                              <w:ind w:leftChars="50" w:left="105"/>
                              <w:rPr>
                                <w:rFonts w:asciiTheme="majorHAnsi" w:eastAsiaTheme="majorHAnsi" w:hAnsiTheme="majorHAnsi"/>
                                <w:w w:val="80"/>
                                <w:sz w:val="36"/>
                              </w:rPr>
                            </w:pPr>
                            <w:r w:rsidRPr="00D1484D">
                              <w:rPr>
                                <w:rFonts w:asciiTheme="majorHAnsi" w:eastAsiaTheme="majorHAnsi" w:hAnsiTheme="majorHAnsi"/>
                                <w:b/>
                                <w:sz w:val="36"/>
                              </w:rPr>
                              <w:t>『人生会議』</w:t>
                            </w:r>
                            <w:r w:rsidR="00D1484D" w:rsidRPr="00095271">
                              <w:rPr>
                                <w:rFonts w:asciiTheme="majorHAnsi" w:eastAsiaTheme="majorHAnsi" w:hAnsiTheme="majorHAnsi" w:hint="eastAsia"/>
                                <w:w w:val="50"/>
                                <w:sz w:val="30"/>
                                <w:szCs w:val="30"/>
                              </w:rPr>
                              <w:t>（</w:t>
                            </w:r>
                            <w:r w:rsidRPr="00095271">
                              <w:rPr>
                                <w:rFonts w:asciiTheme="majorHAnsi" w:eastAsiaTheme="majorHAnsi" w:hAnsiTheme="majorHAnsi" w:hint="eastAsia"/>
                                <w:w w:val="50"/>
                                <w:sz w:val="30"/>
                                <w:szCs w:val="30"/>
                              </w:rPr>
                              <w:t>ACP</w:t>
                            </w:r>
                            <w:r w:rsidRPr="00095271">
                              <w:rPr>
                                <w:rFonts w:asciiTheme="majorHAnsi" w:eastAsiaTheme="majorHAnsi" w:hAnsiTheme="majorHAnsi"/>
                                <w:w w:val="50"/>
                                <w:sz w:val="30"/>
                                <w:szCs w:val="30"/>
                              </w:rPr>
                              <w:t>：アドバンス・ケア</w:t>
                            </w:r>
                            <w:r w:rsidRPr="00095271">
                              <w:rPr>
                                <w:rFonts w:asciiTheme="majorHAnsi" w:eastAsiaTheme="majorHAnsi" w:hAnsiTheme="majorHAnsi" w:hint="eastAsia"/>
                                <w:w w:val="50"/>
                                <w:sz w:val="30"/>
                                <w:szCs w:val="30"/>
                              </w:rPr>
                              <w:t>・</w:t>
                            </w:r>
                            <w:r w:rsidRPr="00095271">
                              <w:rPr>
                                <w:rFonts w:asciiTheme="majorHAnsi" w:eastAsiaTheme="majorHAnsi" w:hAnsiTheme="majorHAnsi"/>
                                <w:w w:val="50"/>
                                <w:sz w:val="30"/>
                                <w:szCs w:val="30"/>
                              </w:rPr>
                              <w:t>プランニング）</w:t>
                            </w:r>
                          </w:p>
                          <w:p w:rsidR="00CB4830" w:rsidRPr="00095271" w:rsidRDefault="00CB4830" w:rsidP="00456D0D">
                            <w:pPr>
                              <w:spacing w:line="380" w:lineRule="exact"/>
                              <w:ind w:leftChars="50" w:left="105"/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</w:pPr>
                            <w:r w:rsidRPr="00095271">
                              <w:rPr>
                                <w:rFonts w:asciiTheme="majorHAnsi" w:eastAsiaTheme="majorHAnsi" w:hAnsiTheme="majorHAnsi"/>
                                <w:sz w:val="30"/>
                                <w:szCs w:val="30"/>
                              </w:rPr>
                              <w:t>といいます。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left:0;text-align:left;margin-left:247.1pt;margin-top:99.95pt;width:278.9pt;height:359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" fillcolor="white [3201]" stroked="f" strokeweight=".5pt">
                <v:textbox>
                  <w:txbxContent>
                    <w:p w:rsidR="00CB4830" w:rsidRPr="00095271" w:rsidRDefault="00CB4830" w:rsidP="00E827EB">
                      <w:pPr>
                        <w:spacing w:line="380" w:lineRule="exact"/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</w:pPr>
                      <w:r w:rsidRPr="00095271">
                        <w:rPr>
                          <w:rFonts w:asciiTheme="majorHAnsi" w:eastAsiaTheme="majorHAnsi" w:hAnsiTheme="majorHAnsi" w:hint="eastAsia"/>
                          <w:sz w:val="30"/>
                          <w:szCs w:val="30"/>
                        </w:rPr>
                        <w:t>人</w:t>
                      </w:r>
                      <w:r w:rsidRPr="00095271"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  <w:t>は</w:t>
                      </w:r>
                      <w:r w:rsidRPr="00095271">
                        <w:rPr>
                          <w:rFonts w:asciiTheme="majorHAnsi" w:eastAsiaTheme="majorHAnsi" w:hAnsiTheme="majorHAnsi" w:hint="eastAsia"/>
                          <w:sz w:val="30"/>
                          <w:szCs w:val="30"/>
                        </w:rPr>
                        <w:t>誰</w:t>
                      </w:r>
                      <w:r w:rsidRPr="00095271"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  <w:t>も</w:t>
                      </w:r>
                      <w:r w:rsidRPr="00095271">
                        <w:rPr>
                          <w:rFonts w:asciiTheme="majorHAnsi" w:eastAsiaTheme="majorHAnsi" w:hAnsiTheme="majorHAnsi" w:hint="eastAsia"/>
                          <w:sz w:val="30"/>
                          <w:szCs w:val="30"/>
                        </w:rPr>
                        <w:t>が</w:t>
                      </w:r>
                      <w:r w:rsidRPr="00095271"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  <w:t>命に関わる大きな病気や</w:t>
                      </w:r>
                      <w:r w:rsidR="00095271"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  <w:br/>
                      </w:r>
                      <w:r w:rsidRPr="00095271"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  <w:t>怪我をする可能性</w:t>
                      </w:r>
                      <w:r w:rsidRPr="00095271">
                        <w:rPr>
                          <w:rFonts w:asciiTheme="majorHAnsi" w:eastAsiaTheme="majorHAnsi" w:hAnsiTheme="majorHAnsi" w:hint="eastAsia"/>
                          <w:sz w:val="30"/>
                          <w:szCs w:val="30"/>
                        </w:rPr>
                        <w:t>が</w:t>
                      </w:r>
                      <w:r w:rsidRPr="00095271"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  <w:t>あります。</w:t>
                      </w:r>
                    </w:p>
                    <w:p w:rsidR="00CB4830" w:rsidRPr="00095271" w:rsidRDefault="00CB4830" w:rsidP="004F0756">
                      <w:pPr>
                        <w:spacing w:line="200" w:lineRule="exact"/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</w:pPr>
                    </w:p>
                    <w:p w:rsidR="00095271" w:rsidRPr="00095271" w:rsidRDefault="00CB4830" w:rsidP="00E827EB">
                      <w:pPr>
                        <w:spacing w:line="380" w:lineRule="exact"/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</w:pPr>
                      <w:r w:rsidRPr="00095271"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  <w:t>命の</w:t>
                      </w:r>
                      <w:r w:rsidRPr="00095271">
                        <w:rPr>
                          <w:rFonts w:asciiTheme="majorHAnsi" w:eastAsiaTheme="majorHAnsi" w:hAnsiTheme="majorHAnsi" w:hint="eastAsia"/>
                          <w:sz w:val="30"/>
                          <w:szCs w:val="30"/>
                        </w:rPr>
                        <w:t>危機が</w:t>
                      </w:r>
                      <w:r w:rsidRPr="00095271"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  <w:t>迫った状態になると</w:t>
                      </w:r>
                      <w:r w:rsidRPr="00095271">
                        <w:rPr>
                          <w:rFonts w:asciiTheme="majorHAnsi" w:eastAsiaTheme="majorHAnsi" w:hAnsiTheme="majorHAnsi" w:hint="eastAsia"/>
                          <w:sz w:val="30"/>
                          <w:szCs w:val="30"/>
                        </w:rPr>
                        <w:t>、</w:t>
                      </w:r>
                      <w:r w:rsidR="00095271"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  <w:br/>
                      </w:r>
                      <w:r w:rsidRPr="00095271"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  <w:t>約７割の人は医療やケアなどを自分で</w:t>
                      </w:r>
                    </w:p>
                    <w:p w:rsidR="00314882" w:rsidRPr="00095271" w:rsidRDefault="00CB4830" w:rsidP="00E827EB">
                      <w:pPr>
                        <w:spacing w:line="380" w:lineRule="exact"/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</w:pPr>
                      <w:r w:rsidRPr="00095271"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  <w:t>決めたり、望みを</w:t>
                      </w:r>
                      <w:r w:rsidRPr="00095271">
                        <w:rPr>
                          <w:rFonts w:asciiTheme="majorHAnsi" w:eastAsiaTheme="majorHAnsi" w:hAnsiTheme="majorHAnsi" w:hint="eastAsia"/>
                          <w:sz w:val="30"/>
                          <w:szCs w:val="30"/>
                        </w:rPr>
                        <w:t>人に</w:t>
                      </w:r>
                      <w:r w:rsidRPr="00095271"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  <w:t>伝え</w:t>
                      </w:r>
                      <w:r w:rsidRPr="00095271">
                        <w:rPr>
                          <w:rFonts w:asciiTheme="majorHAnsi" w:eastAsiaTheme="majorHAnsi" w:hAnsiTheme="majorHAnsi" w:hint="eastAsia"/>
                          <w:sz w:val="30"/>
                          <w:szCs w:val="30"/>
                        </w:rPr>
                        <w:t>る</w:t>
                      </w:r>
                      <w:r w:rsidRPr="00095271"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  <w:t>ことが</w:t>
                      </w:r>
                    </w:p>
                    <w:p w:rsidR="00CB4830" w:rsidRPr="00095271" w:rsidRDefault="00CB4830" w:rsidP="00E827EB">
                      <w:pPr>
                        <w:spacing w:line="380" w:lineRule="exact"/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</w:pPr>
                      <w:r w:rsidRPr="00095271"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  <w:t>できなく</w:t>
                      </w:r>
                      <w:r w:rsidRPr="00095271">
                        <w:rPr>
                          <w:rFonts w:asciiTheme="majorHAnsi" w:eastAsiaTheme="majorHAnsi" w:hAnsiTheme="majorHAnsi" w:hint="eastAsia"/>
                          <w:sz w:val="30"/>
                          <w:szCs w:val="30"/>
                        </w:rPr>
                        <w:t>なると</w:t>
                      </w:r>
                      <w:r w:rsidRPr="00095271"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  <w:t>言われています。</w:t>
                      </w:r>
                    </w:p>
                    <w:p w:rsidR="00CB4830" w:rsidRPr="00095271" w:rsidRDefault="00CB4830" w:rsidP="004F0756">
                      <w:pPr>
                        <w:spacing w:line="200" w:lineRule="exact"/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</w:pPr>
                    </w:p>
                    <w:p w:rsidR="00D1484D" w:rsidRDefault="00CB4830" w:rsidP="00E827EB">
                      <w:pPr>
                        <w:spacing w:line="380" w:lineRule="exact"/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</w:pPr>
                      <w:r w:rsidRPr="00095271">
                        <w:rPr>
                          <w:rFonts w:asciiTheme="majorHAnsi" w:eastAsiaTheme="majorHAnsi" w:hAnsiTheme="majorHAnsi" w:hint="eastAsia"/>
                          <w:sz w:val="30"/>
                          <w:szCs w:val="30"/>
                        </w:rPr>
                        <w:t>そのような</w:t>
                      </w:r>
                      <w:r w:rsidRPr="00095271"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  <w:t>時に備え、自分</w:t>
                      </w:r>
                      <w:r w:rsidR="00314882" w:rsidRPr="00095271">
                        <w:rPr>
                          <w:rFonts w:asciiTheme="majorHAnsi" w:eastAsiaTheme="majorHAnsi" w:hAnsiTheme="majorHAnsi" w:hint="eastAsia"/>
                          <w:sz w:val="30"/>
                          <w:szCs w:val="30"/>
                        </w:rPr>
                        <w:t>が</w:t>
                      </w:r>
                      <w:r w:rsidR="00095271" w:rsidRPr="00095271">
                        <w:rPr>
                          <w:rFonts w:asciiTheme="majorHAnsi" w:eastAsiaTheme="majorHAnsi" w:hAnsiTheme="majorHAnsi" w:hint="eastAsia"/>
                          <w:sz w:val="30"/>
                          <w:szCs w:val="30"/>
                        </w:rPr>
                        <w:t>大切</w:t>
                      </w:r>
                      <w:r w:rsidR="00095271" w:rsidRPr="00095271"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  <w:t>にしたいことや</w:t>
                      </w:r>
                      <w:r w:rsidRPr="00095271">
                        <w:rPr>
                          <w:rFonts w:asciiTheme="majorHAnsi" w:eastAsiaTheme="majorHAnsi" w:hAnsiTheme="majorHAnsi" w:hint="eastAsia"/>
                          <w:sz w:val="30"/>
                          <w:szCs w:val="30"/>
                        </w:rPr>
                        <w:t>希望</w:t>
                      </w:r>
                      <w:r w:rsidRPr="00095271"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  <w:t>する医療</w:t>
                      </w:r>
                      <w:r w:rsidR="00095271" w:rsidRPr="00095271">
                        <w:rPr>
                          <w:rFonts w:asciiTheme="majorHAnsi" w:eastAsiaTheme="majorHAnsi" w:hAnsiTheme="majorHAnsi" w:hint="eastAsia"/>
                          <w:sz w:val="30"/>
                          <w:szCs w:val="30"/>
                        </w:rPr>
                        <w:t>・</w:t>
                      </w:r>
                      <w:r w:rsidR="008F1D97" w:rsidRPr="00095271">
                        <w:rPr>
                          <w:rFonts w:asciiTheme="majorHAnsi" w:eastAsiaTheme="majorHAnsi" w:hAnsiTheme="majorHAnsi" w:hint="eastAsia"/>
                          <w:sz w:val="30"/>
                          <w:szCs w:val="30"/>
                        </w:rPr>
                        <w:t>ケアの</w:t>
                      </w:r>
                      <w:r w:rsidR="008F1D97" w:rsidRPr="00095271"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  <w:t>内容、</w:t>
                      </w:r>
                      <w:r w:rsidR="00095271"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  <w:br/>
                      </w:r>
                      <w:r w:rsidR="0074297A">
                        <w:rPr>
                          <w:rFonts w:asciiTheme="majorHAnsi" w:eastAsiaTheme="majorHAnsi" w:hAnsiTheme="majorHAnsi" w:hint="eastAsia"/>
                          <w:sz w:val="30"/>
                          <w:szCs w:val="30"/>
                        </w:rPr>
                        <w:t>最期</w:t>
                      </w:r>
                      <w:r w:rsidRPr="00095271"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  <w:t>を迎える</w:t>
                      </w:r>
                      <w:r w:rsidRPr="00095271">
                        <w:rPr>
                          <w:rFonts w:asciiTheme="majorHAnsi" w:eastAsiaTheme="majorHAnsi" w:hAnsiTheme="majorHAnsi" w:hint="eastAsia"/>
                          <w:sz w:val="30"/>
                          <w:szCs w:val="30"/>
                        </w:rPr>
                        <w:t>場所</w:t>
                      </w:r>
                      <w:r w:rsidR="00095271"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  <w:t>などについて</w:t>
                      </w:r>
                    </w:p>
                    <w:p w:rsidR="004220F8" w:rsidRPr="00095271" w:rsidRDefault="004220F8" w:rsidP="004220F8">
                      <w:pPr>
                        <w:spacing w:line="120" w:lineRule="exact"/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</w:pPr>
                    </w:p>
                    <w:p w:rsidR="00D1484D" w:rsidRDefault="00CB4830" w:rsidP="004F0756">
                      <w:pPr>
                        <w:spacing w:line="460" w:lineRule="exact"/>
                        <w:ind w:leftChars="50" w:left="105"/>
                        <w:rPr>
                          <w:rFonts w:asciiTheme="majorHAnsi" w:eastAsiaTheme="majorHAnsi" w:hAnsiTheme="majorHAnsi"/>
                          <w:b/>
                          <w:sz w:val="36"/>
                        </w:rPr>
                      </w:pPr>
                      <w:r w:rsidRPr="00D1484D">
                        <w:rPr>
                          <w:rFonts w:asciiTheme="majorHAnsi" w:eastAsiaTheme="majorHAnsi" w:hAnsiTheme="majorHAnsi"/>
                          <w:b/>
                          <w:sz w:val="36"/>
                        </w:rPr>
                        <w:t>自分自身で考え、</w:t>
                      </w:r>
                    </w:p>
                    <w:p w:rsidR="00D1484D" w:rsidRDefault="00CB4830" w:rsidP="004F0756">
                      <w:pPr>
                        <w:spacing w:line="460" w:lineRule="exact"/>
                        <w:ind w:leftChars="50" w:left="105"/>
                        <w:rPr>
                          <w:rFonts w:asciiTheme="majorHAnsi" w:eastAsiaTheme="majorHAnsi" w:hAnsiTheme="majorHAnsi"/>
                          <w:b/>
                          <w:sz w:val="36"/>
                        </w:rPr>
                      </w:pPr>
                      <w:r w:rsidRPr="00D1484D">
                        <w:rPr>
                          <w:rFonts w:asciiTheme="majorHAnsi" w:eastAsiaTheme="majorHAnsi" w:hAnsiTheme="majorHAnsi"/>
                          <w:b/>
                          <w:sz w:val="36"/>
                        </w:rPr>
                        <w:t>周囲の信頼できる</w:t>
                      </w:r>
                    </w:p>
                    <w:p w:rsidR="00D1484D" w:rsidRDefault="00CB4830" w:rsidP="004F0756">
                      <w:pPr>
                        <w:spacing w:line="460" w:lineRule="exact"/>
                        <w:ind w:leftChars="50" w:left="105"/>
                        <w:rPr>
                          <w:rFonts w:asciiTheme="majorHAnsi" w:eastAsiaTheme="majorHAnsi" w:hAnsiTheme="majorHAnsi"/>
                          <w:b/>
                          <w:sz w:val="36"/>
                        </w:rPr>
                      </w:pPr>
                      <w:r w:rsidRPr="00D1484D">
                        <w:rPr>
                          <w:rFonts w:asciiTheme="majorHAnsi" w:eastAsiaTheme="majorHAnsi" w:hAnsiTheme="majorHAnsi"/>
                          <w:b/>
                          <w:sz w:val="36"/>
                        </w:rPr>
                        <w:t>人たちと話し合い、</w:t>
                      </w:r>
                    </w:p>
                    <w:p w:rsidR="00E827EB" w:rsidRDefault="00CB4830" w:rsidP="004F0756">
                      <w:pPr>
                        <w:spacing w:line="460" w:lineRule="exact"/>
                        <w:ind w:leftChars="50" w:left="105"/>
                        <w:rPr>
                          <w:rFonts w:asciiTheme="majorHAnsi" w:eastAsiaTheme="majorHAnsi" w:hAnsiTheme="majorHAnsi"/>
                          <w:b/>
                          <w:sz w:val="36"/>
                        </w:rPr>
                      </w:pPr>
                      <w:r w:rsidRPr="00D1484D">
                        <w:rPr>
                          <w:rFonts w:asciiTheme="majorHAnsi" w:eastAsiaTheme="majorHAnsi" w:hAnsiTheme="majorHAnsi"/>
                          <w:b/>
                          <w:sz w:val="36"/>
                        </w:rPr>
                        <w:t>共有して</w:t>
                      </w:r>
                      <w:r w:rsidR="00095271">
                        <w:rPr>
                          <w:rFonts w:asciiTheme="majorHAnsi" w:eastAsiaTheme="majorHAnsi" w:hAnsiTheme="majorHAnsi" w:hint="eastAsia"/>
                          <w:b/>
                          <w:sz w:val="36"/>
                        </w:rPr>
                        <w:t>おく</w:t>
                      </w:r>
                      <w:r w:rsidRPr="00D1484D">
                        <w:rPr>
                          <w:rFonts w:asciiTheme="majorHAnsi" w:eastAsiaTheme="majorHAnsi" w:hAnsiTheme="majorHAnsi"/>
                          <w:b/>
                          <w:sz w:val="36"/>
                        </w:rPr>
                        <w:t>こと</w:t>
                      </w:r>
                      <w:r w:rsidR="009A06A9" w:rsidRPr="00095271">
                        <w:rPr>
                          <w:rFonts w:asciiTheme="majorHAnsi" w:eastAsiaTheme="majorHAnsi" w:hAnsiTheme="majorHAnsi" w:hint="eastAsia"/>
                          <w:sz w:val="30"/>
                          <w:szCs w:val="30"/>
                        </w:rPr>
                        <w:t>を</w:t>
                      </w:r>
                    </w:p>
                    <w:p w:rsidR="00D1484D" w:rsidRDefault="00CB4830" w:rsidP="004220F8">
                      <w:pPr>
                        <w:spacing w:line="480" w:lineRule="exact"/>
                        <w:ind w:leftChars="50" w:left="105"/>
                        <w:rPr>
                          <w:rFonts w:asciiTheme="majorHAnsi" w:eastAsiaTheme="majorHAnsi" w:hAnsiTheme="majorHAnsi"/>
                          <w:w w:val="80"/>
                          <w:sz w:val="36"/>
                        </w:rPr>
                      </w:pPr>
                      <w:r w:rsidRPr="00D1484D">
                        <w:rPr>
                          <w:rFonts w:asciiTheme="majorHAnsi" w:eastAsiaTheme="majorHAnsi" w:hAnsiTheme="majorHAnsi"/>
                          <w:b/>
                          <w:sz w:val="36"/>
                        </w:rPr>
                        <w:t>『人生会議』</w:t>
                      </w:r>
                      <w:r w:rsidR="00D1484D" w:rsidRPr="00095271">
                        <w:rPr>
                          <w:rFonts w:asciiTheme="majorHAnsi" w:eastAsiaTheme="majorHAnsi" w:hAnsiTheme="majorHAnsi" w:hint="eastAsia"/>
                          <w:w w:val="50"/>
                          <w:sz w:val="30"/>
                          <w:szCs w:val="30"/>
                        </w:rPr>
                        <w:t>（</w:t>
                      </w:r>
                      <w:r w:rsidRPr="00095271">
                        <w:rPr>
                          <w:rFonts w:asciiTheme="majorHAnsi" w:eastAsiaTheme="majorHAnsi" w:hAnsiTheme="majorHAnsi" w:hint="eastAsia"/>
                          <w:w w:val="50"/>
                          <w:sz w:val="30"/>
                          <w:szCs w:val="30"/>
                        </w:rPr>
                        <w:t>ACP</w:t>
                      </w:r>
                      <w:r w:rsidRPr="00095271">
                        <w:rPr>
                          <w:rFonts w:asciiTheme="majorHAnsi" w:eastAsiaTheme="majorHAnsi" w:hAnsiTheme="majorHAnsi"/>
                          <w:w w:val="50"/>
                          <w:sz w:val="30"/>
                          <w:szCs w:val="30"/>
                        </w:rPr>
                        <w:t>：アドバンス・ケア</w:t>
                      </w:r>
                      <w:r w:rsidRPr="00095271">
                        <w:rPr>
                          <w:rFonts w:asciiTheme="majorHAnsi" w:eastAsiaTheme="majorHAnsi" w:hAnsiTheme="majorHAnsi" w:hint="eastAsia"/>
                          <w:w w:val="50"/>
                          <w:sz w:val="30"/>
                          <w:szCs w:val="30"/>
                        </w:rPr>
                        <w:t>・</w:t>
                      </w:r>
                      <w:r w:rsidRPr="00095271">
                        <w:rPr>
                          <w:rFonts w:asciiTheme="majorHAnsi" w:eastAsiaTheme="majorHAnsi" w:hAnsiTheme="majorHAnsi"/>
                          <w:w w:val="50"/>
                          <w:sz w:val="30"/>
                          <w:szCs w:val="30"/>
                        </w:rPr>
                        <w:t>プランニング）</w:t>
                      </w:r>
                    </w:p>
                    <w:p w:rsidR="00CB4830" w:rsidRPr="00095271" w:rsidRDefault="00CB4830" w:rsidP="00456D0D">
                      <w:pPr>
                        <w:spacing w:line="380" w:lineRule="exact"/>
                        <w:ind w:leftChars="50" w:left="105"/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</w:pPr>
                      <w:r w:rsidRPr="00095271">
                        <w:rPr>
                          <w:rFonts w:asciiTheme="majorHAnsi" w:eastAsiaTheme="majorHAnsi" w:hAnsiTheme="majorHAnsi"/>
                          <w:sz w:val="30"/>
                          <w:szCs w:val="30"/>
                        </w:rPr>
                        <w:t>といいます。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075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-340360</wp:posOffset>
                </wp:positionH>
                <wp:positionV relativeFrom="paragraph">
                  <wp:posOffset>40640</wp:posOffset>
                </wp:positionV>
                <wp:extent cx="7018655" cy="110553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655" cy="110553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7D43" w:rsidRPr="00CF7D43" w:rsidRDefault="00CF7D43" w:rsidP="00CF7D43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52"/>
                              </w:rPr>
                            </w:pPr>
                            <w:r w:rsidRPr="00CF7D43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Pr="00CF7D43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6"/>
                              </w:rPr>
                              <w:t>いい看取り・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</w:rPr>
                              <w:t>いい</w:t>
                            </w:r>
                            <w:r w:rsidRPr="00CF7D43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6"/>
                              </w:rPr>
                              <w:t>看取られ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Pr="00CF7D43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6"/>
                              </w:rPr>
                              <w:t>）</w:t>
                            </w:r>
                          </w:p>
                          <w:p w:rsidR="00F52BDF" w:rsidRDefault="0093079B" w:rsidP="00CF7D43">
                            <w:pPr>
                              <w:spacing w:line="11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w w:val="90"/>
                                <w:sz w:val="52"/>
                              </w:rPr>
                            </w:pPr>
                            <w:r w:rsidRPr="00F52BDF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w w:val="80"/>
                                <w:sz w:val="72"/>
                              </w:rPr>
                              <w:t>11</w:t>
                            </w:r>
                            <w:r w:rsidRPr="00653543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w w:val="80"/>
                                <w:sz w:val="56"/>
                              </w:rPr>
                              <w:t>月</w:t>
                            </w:r>
                            <w:r w:rsidRPr="00F52BDF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w w:val="80"/>
                                <w:sz w:val="72"/>
                              </w:rPr>
                              <w:t>30</w:t>
                            </w:r>
                            <w:r w:rsidRPr="00653543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w w:val="80"/>
                                <w:sz w:val="56"/>
                              </w:rPr>
                              <w:t>日</w:t>
                            </w:r>
                            <w:r w:rsidR="00F52BDF" w:rsidRPr="00F52BDF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w w:val="90"/>
                                <w:sz w:val="52"/>
                              </w:rPr>
                              <w:t>は</w:t>
                            </w:r>
                            <w:r w:rsidRPr="00F52BDF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w w:val="80"/>
                                <w:sz w:val="88"/>
                                <w:szCs w:val="88"/>
                              </w:rPr>
                              <w:t>『人生会議の日』</w:t>
                            </w:r>
                            <w:r w:rsidRPr="00F52BDF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w w:val="90"/>
                                <w:sz w:val="52"/>
                              </w:rPr>
                              <w:t>です</w:t>
                            </w:r>
                            <w:r w:rsidRPr="00F52BDF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w w:val="90"/>
                                <w:sz w:val="52"/>
                              </w:rPr>
                              <w:t>。</w:t>
                            </w:r>
                          </w:p>
                          <w:p w:rsidR="00CF7D43" w:rsidRDefault="00CF7D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0" type="#_x0000_t202" style="position:absolute;left:0;text-align:left;margin-left:-26.8pt;margin-top:3.2pt;width:552.65pt;height:87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" fillcolor="#f93" stroked="f" strokeweight=".5pt">
                <v:textbox>
                  <w:txbxContent>
                    <w:p w:rsidR="00CF7D43" w:rsidRPr="00CF7D43" w:rsidRDefault="00CF7D43" w:rsidP="00CF7D43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52"/>
                        </w:rPr>
                      </w:pPr>
                      <w:r w:rsidRPr="00CF7D43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</w:rPr>
                        <w:t xml:space="preserve"> </w:t>
                      </w:r>
                      <w:r w:rsidRPr="00CF7D43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6"/>
                        </w:rPr>
                        <w:t>いい看取り・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</w:rPr>
                        <w:t>いい</w:t>
                      </w:r>
                      <w:r w:rsidRPr="00CF7D43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6"/>
                        </w:rPr>
                        <w:t>看取られ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</w:rPr>
                        <w:t xml:space="preserve"> </w:t>
                      </w:r>
                      <w:r w:rsidRPr="00CF7D43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6"/>
                        </w:rPr>
                        <w:t>）</w:t>
                      </w:r>
                    </w:p>
                    <w:p w:rsidR="00F52BDF" w:rsidRDefault="0093079B" w:rsidP="00CF7D43">
                      <w:pPr>
                        <w:spacing w:line="11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w w:val="90"/>
                          <w:sz w:val="52"/>
                        </w:rPr>
                      </w:pPr>
                      <w:r w:rsidRPr="00F52BDF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w w:val="80"/>
                          <w:sz w:val="72"/>
                        </w:rPr>
                        <w:t>11</w:t>
                      </w:r>
                      <w:r w:rsidRPr="00653543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w w:val="80"/>
                          <w:sz w:val="56"/>
                        </w:rPr>
                        <w:t>月</w:t>
                      </w:r>
                      <w:r w:rsidRPr="00F52BDF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w w:val="80"/>
                          <w:sz w:val="72"/>
                        </w:rPr>
                        <w:t>30</w:t>
                      </w:r>
                      <w:r w:rsidRPr="00653543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w w:val="80"/>
                          <w:sz w:val="56"/>
                        </w:rPr>
                        <w:t>日</w:t>
                      </w:r>
                      <w:r w:rsidR="00F52BDF" w:rsidRPr="00F52BDF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w w:val="90"/>
                          <w:sz w:val="52"/>
                        </w:rPr>
                        <w:t>は</w:t>
                      </w:r>
                      <w:r w:rsidRPr="00F52BDF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w w:val="80"/>
                          <w:sz w:val="88"/>
                          <w:szCs w:val="88"/>
                        </w:rPr>
                        <w:t>『人生会議の日』</w:t>
                      </w:r>
                      <w:r w:rsidRPr="00F52BDF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w w:val="90"/>
                          <w:sz w:val="52"/>
                        </w:rPr>
                        <w:t>です</w:t>
                      </w:r>
                      <w:r w:rsidRPr="00F52BDF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w w:val="90"/>
                          <w:sz w:val="52"/>
                        </w:rPr>
                        <w:t>。</w:t>
                      </w:r>
                    </w:p>
                    <w:p w:rsidR="00CF7D43" w:rsidRDefault="00CF7D43"/>
                  </w:txbxContent>
                </v:textbox>
                <w10:wrap anchorx="margin"/>
              </v:shape>
            </w:pict>
          </mc:Fallback>
        </mc:AlternateContent>
      </w:r>
      <w:r w:rsidR="004F075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276225</wp:posOffset>
                </wp:positionH>
                <wp:positionV relativeFrom="paragraph">
                  <wp:posOffset>6317615</wp:posOffset>
                </wp:positionV>
                <wp:extent cx="3457575" cy="2221865"/>
                <wp:effectExtent l="0" t="0" r="28575" b="26035"/>
                <wp:wrapNone/>
                <wp:docPr id="23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221865"/>
                        </a:xfrm>
                        <a:prstGeom prst="roundRect">
                          <a:avLst>
                            <a:gd name="adj" fmla="val 7059"/>
                          </a:avLst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4882" w:rsidRPr="00FC4140" w:rsidRDefault="00314882" w:rsidP="00783E3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ind w:leftChars="0" w:left="227" w:hanging="2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FC41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楽しみや喜び</w:t>
                            </w:r>
                            <w:r w:rsidRPr="00FC41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を</w:t>
                            </w:r>
                            <w:r w:rsidRPr="00FC41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持ちたい</w:t>
                            </w:r>
                          </w:p>
                          <w:p w:rsidR="00314882" w:rsidRPr="00FC4140" w:rsidRDefault="00314882" w:rsidP="00783E3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ind w:leftChars="0" w:left="227" w:hanging="2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家族や友人と十分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な</w:t>
                            </w:r>
                            <w:r w:rsidRPr="00FC41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時間</w:t>
                            </w:r>
                            <w:r w:rsidR="00783E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を</w:t>
                            </w:r>
                            <w:r w:rsidRPr="00FC41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過ご</w:t>
                            </w:r>
                            <w:r w:rsidRPr="00FC41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したい</w:t>
                            </w:r>
                          </w:p>
                          <w:p w:rsidR="00314882" w:rsidRPr="00FC4140" w:rsidRDefault="00314882" w:rsidP="00783E3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ind w:leftChars="0" w:left="227" w:hanging="2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FC41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落ち着いた</w:t>
                            </w:r>
                            <w:r w:rsidRPr="00FC41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環境で過ご</w:t>
                            </w:r>
                            <w:r w:rsidRPr="00FC41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したい</w:t>
                            </w:r>
                          </w:p>
                          <w:p w:rsidR="00314882" w:rsidRPr="00FC4140" w:rsidRDefault="00314882" w:rsidP="00783E3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ind w:leftChars="0" w:left="227" w:hanging="2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FC41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人として</w:t>
                            </w:r>
                            <w:r w:rsidRPr="00FC41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大切にされたい</w:t>
                            </w:r>
                          </w:p>
                          <w:p w:rsidR="00314882" w:rsidRPr="00FC4140" w:rsidRDefault="00314882" w:rsidP="00783E3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ind w:leftChars="0" w:left="227" w:hanging="2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FC41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痛み</w:t>
                            </w:r>
                            <w:r w:rsidRPr="00FC41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や苦し</w:t>
                            </w:r>
                            <w:r w:rsidRPr="00FC41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みは</w:t>
                            </w:r>
                            <w:r w:rsidRPr="00FC41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少ない</w:t>
                            </w:r>
                            <w:r w:rsidRPr="00FC41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方が</w:t>
                            </w:r>
                            <w:r w:rsidRPr="00FC41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よい</w:t>
                            </w:r>
                          </w:p>
                          <w:p w:rsidR="00314882" w:rsidRPr="00FC4140" w:rsidRDefault="00314882" w:rsidP="00783E3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ind w:leftChars="0" w:left="227" w:hanging="2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FC41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納得</w:t>
                            </w:r>
                            <w:r w:rsidRPr="00FC41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いくまで十分な治療を受けたい</w:t>
                            </w:r>
                          </w:p>
                          <w:p w:rsidR="00E827EB" w:rsidRPr="00FC4140" w:rsidRDefault="00314882" w:rsidP="00314882">
                            <w:pPr>
                              <w:spacing w:line="44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FC41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などなど</w:t>
                            </w:r>
                            <w:r w:rsidRPr="00FC41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23" o:spid="_x0000_s1031" style="position:absolute;left:0;text-align:left;margin-left:21.75pt;margin-top:497.45pt;width:272.25pt;height:174.9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46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" fillcolor="#ff6" strokecolor="#1f3763 [1604]" strokeweight="1pt">
                <v:stroke joinstyle="miter"/>
                <v:textbox>
                  <w:txbxContent>
                    <w:p w:rsidR="00314882" w:rsidRPr="00FC4140" w:rsidRDefault="00314882" w:rsidP="00783E3E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40" w:lineRule="exact"/>
                        <w:ind w:leftChars="0" w:left="227" w:hanging="227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FC414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楽しみや喜び</w:t>
                      </w:r>
                      <w:r w:rsidRPr="00FC41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を</w:t>
                      </w:r>
                      <w:r w:rsidRPr="00FC414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持ちたい</w:t>
                      </w:r>
                    </w:p>
                    <w:p w:rsidR="00314882" w:rsidRPr="00FC4140" w:rsidRDefault="00314882" w:rsidP="00783E3E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40" w:lineRule="exact"/>
                        <w:ind w:leftChars="0" w:left="227" w:hanging="227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家族や友人と十分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な</w:t>
                      </w:r>
                      <w:r w:rsidRPr="00FC414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時間</w:t>
                      </w:r>
                      <w:r w:rsidR="00783E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を</w:t>
                      </w:r>
                      <w:r w:rsidRPr="00FC414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過ご</w:t>
                      </w:r>
                      <w:r w:rsidRPr="00FC41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したい</w:t>
                      </w:r>
                    </w:p>
                    <w:p w:rsidR="00314882" w:rsidRPr="00FC4140" w:rsidRDefault="00314882" w:rsidP="00783E3E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40" w:lineRule="exact"/>
                        <w:ind w:leftChars="0" w:left="227" w:hanging="227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FC41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落ち着いた</w:t>
                      </w:r>
                      <w:r w:rsidRPr="00FC414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環境で過ご</w:t>
                      </w:r>
                      <w:r w:rsidRPr="00FC41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したい</w:t>
                      </w:r>
                    </w:p>
                    <w:p w:rsidR="00314882" w:rsidRPr="00FC4140" w:rsidRDefault="00314882" w:rsidP="00783E3E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40" w:lineRule="exact"/>
                        <w:ind w:leftChars="0" w:left="227" w:hanging="227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FC41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人として</w:t>
                      </w:r>
                      <w:r w:rsidRPr="00FC414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大切にされたい</w:t>
                      </w:r>
                    </w:p>
                    <w:p w:rsidR="00314882" w:rsidRPr="00FC4140" w:rsidRDefault="00314882" w:rsidP="00783E3E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40" w:lineRule="exact"/>
                        <w:ind w:leftChars="0" w:left="227" w:hanging="227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FC41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痛み</w:t>
                      </w:r>
                      <w:r w:rsidRPr="00FC414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や苦し</w:t>
                      </w:r>
                      <w:r w:rsidRPr="00FC41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みは</w:t>
                      </w:r>
                      <w:r w:rsidRPr="00FC414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少ない</w:t>
                      </w:r>
                      <w:r w:rsidRPr="00FC41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方が</w:t>
                      </w:r>
                      <w:r w:rsidRPr="00FC414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よい</w:t>
                      </w:r>
                    </w:p>
                    <w:p w:rsidR="00314882" w:rsidRPr="00FC4140" w:rsidRDefault="00314882" w:rsidP="00783E3E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40" w:lineRule="exact"/>
                        <w:ind w:leftChars="0" w:left="227" w:hanging="227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FC41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納得</w:t>
                      </w:r>
                      <w:r w:rsidRPr="00FC414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いくまで十分な治療を受けたい</w:t>
                      </w:r>
                    </w:p>
                    <w:p w:rsidR="00E827EB" w:rsidRPr="00FC4140" w:rsidRDefault="00314882" w:rsidP="00314882">
                      <w:pPr>
                        <w:spacing w:line="44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FC41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などなど</w:t>
                      </w:r>
                      <w:r w:rsidRPr="00FC414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…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09527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5A9C7E" wp14:editId="5C3258ED">
                <wp:simplePos x="0" y="0"/>
                <wp:positionH relativeFrom="margin">
                  <wp:posOffset>-144942</wp:posOffset>
                </wp:positionH>
                <wp:positionV relativeFrom="paragraph">
                  <wp:posOffset>8518525</wp:posOffset>
                </wp:positionV>
                <wp:extent cx="3603625" cy="350874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3625" cy="350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4882" w:rsidRPr="00314882" w:rsidRDefault="00314882" w:rsidP="00314882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ご自身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希望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や思いを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考えて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A9C7E" id="テキスト ボックス 27" o:spid="_x0000_s1032" type="#_x0000_t202" style="position:absolute;left:0;text-align:left;margin-left:-11.4pt;margin-top:670.75pt;width:283.75pt;height: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" filled="f" stroked="f" strokeweight=".5pt">
                <v:textbox>
                  <w:txbxContent>
                    <w:p w:rsidR="00314882" w:rsidRPr="00314882" w:rsidRDefault="00314882" w:rsidP="00314882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ご自身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希望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や思いを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考えて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みましょう。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058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D2DE6B" wp14:editId="20AB9D05">
                <wp:simplePos x="0" y="0"/>
                <wp:positionH relativeFrom="column">
                  <wp:posOffset>-295275</wp:posOffset>
                </wp:positionH>
                <wp:positionV relativeFrom="paragraph">
                  <wp:posOffset>5921537</wp:posOffset>
                </wp:positionV>
                <wp:extent cx="3465830" cy="47815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5830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4882" w:rsidRPr="00314882" w:rsidRDefault="00314882" w:rsidP="0031488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31488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あなた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は何を</w:t>
                            </w:r>
                            <w:r w:rsidRPr="0031488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大切</w:t>
                            </w:r>
                            <w:r w:rsidRPr="00314882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にしたいで</w:t>
                            </w:r>
                            <w:r w:rsidRPr="0031488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す</w:t>
                            </w:r>
                            <w:r w:rsidRPr="00314882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2DE6B" id="テキスト ボックス 26" o:spid="_x0000_s1033" type="#_x0000_t202" style="position:absolute;left:0;text-align:left;margin-left:-23.25pt;margin-top:466.25pt;width:272.9pt;height:37.6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" filled="f" stroked="f" strokeweight=".5pt">
                <v:textbox>
                  <w:txbxContent>
                    <w:p w:rsidR="00314882" w:rsidRPr="00314882" w:rsidRDefault="00314882" w:rsidP="00314882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31488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あなた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は何を</w:t>
                      </w:r>
                      <w:r w:rsidRPr="0031488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大切</w:t>
                      </w:r>
                      <w:r w:rsidRPr="00314882"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にしたいで</w:t>
                      </w:r>
                      <w:r w:rsidRPr="0031488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す</w:t>
                      </w:r>
                      <w:r w:rsidRPr="00314882"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か？</w:t>
                      </w:r>
                    </w:p>
                  </w:txbxContent>
                </v:textbox>
              </v:shape>
            </w:pict>
          </mc:Fallback>
        </mc:AlternateContent>
      </w:r>
      <w:r w:rsidR="00FF03ED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1549873</wp:posOffset>
                </wp:positionV>
                <wp:extent cx="3232150" cy="4359275"/>
                <wp:effectExtent l="19050" t="19050" r="25400" b="2222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150" cy="4359275"/>
                          <a:chOff x="0" y="0"/>
                          <a:chExt cx="3232298" cy="4359349"/>
                        </a:xfrm>
                      </wpg:grpSpPr>
                      <wps:wsp>
                        <wps:cNvPr id="18" name="正方形/長方形 18"/>
                        <wps:cNvSpPr/>
                        <wps:spPr>
                          <a:xfrm>
                            <a:off x="0" y="0"/>
                            <a:ext cx="3232298" cy="4359349"/>
                          </a:xfrm>
                          <a:prstGeom prst="rect">
                            <a:avLst/>
                          </a:prstGeom>
                          <a:solidFill>
                            <a:srgbClr val="FF7C80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四角形: 角を丸くする 11"/>
                        <wps:cNvSpPr/>
                        <wps:spPr>
                          <a:xfrm>
                            <a:off x="2307265" y="138223"/>
                            <a:ext cx="763270" cy="406154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5706" w:rsidRPr="00115706" w:rsidRDefault="00115706" w:rsidP="0011570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 w:rsidRPr="0011570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心身</w:t>
                              </w:r>
                              <w:r w:rsidRPr="00115706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の状態</w:t>
                              </w:r>
                              <w:r w:rsidR="00095271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等</w:t>
                              </w:r>
                              <w:r w:rsidRPr="00115706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に応じて</w:t>
                              </w:r>
                              <w:r w:rsidRPr="0011570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意思は</w:t>
                              </w:r>
                              <w:r w:rsidRPr="00115706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変化することがあ</w:t>
                              </w:r>
                              <w:r w:rsidR="00095271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ります</w:t>
                              </w:r>
                              <w:r w:rsidR="00095271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。</w:t>
                              </w:r>
                            </w:p>
                            <w:p w:rsidR="00115706" w:rsidRPr="00115706" w:rsidRDefault="00115706" w:rsidP="0011570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 w:rsidRPr="0011570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何度</w:t>
                              </w:r>
                              <w:r w:rsidRPr="00115706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でも繰り返し考え、話し合いましょう。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下矢印 17"/>
                        <wps:cNvSpPr/>
                        <wps:spPr>
                          <a:xfrm rot="5400000">
                            <a:off x="2036135" y="494414"/>
                            <a:ext cx="295275" cy="142875"/>
                          </a:xfrm>
                          <a:prstGeom prst="downArrow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下矢印 17"/>
                        <wps:cNvSpPr/>
                        <wps:spPr>
                          <a:xfrm>
                            <a:off x="956930" y="1020726"/>
                            <a:ext cx="295275" cy="142875"/>
                          </a:xfrm>
                          <a:prstGeom prst="downArrow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下矢印 17"/>
                        <wps:cNvSpPr/>
                        <wps:spPr>
                          <a:xfrm>
                            <a:off x="946297" y="2094614"/>
                            <a:ext cx="295275" cy="142875"/>
                          </a:xfrm>
                          <a:prstGeom prst="downArrow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下矢印 17"/>
                        <wps:cNvSpPr/>
                        <wps:spPr>
                          <a:xfrm>
                            <a:off x="946297" y="3168502"/>
                            <a:ext cx="295275" cy="142875"/>
                          </a:xfrm>
                          <a:prstGeom prst="downArrow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下矢印 17"/>
                        <wps:cNvSpPr/>
                        <wps:spPr>
                          <a:xfrm rot="16200000">
                            <a:off x="2052083" y="3710763"/>
                            <a:ext cx="295275" cy="142875"/>
                          </a:xfrm>
                          <a:prstGeom prst="downArrow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四角形: 角を丸くする 7"/>
                        <wps:cNvSpPr/>
                        <wps:spPr>
                          <a:xfrm>
                            <a:off x="85060" y="1212112"/>
                            <a:ext cx="1978660" cy="845820"/>
                          </a:xfrm>
                          <a:prstGeom prst="roundRect">
                            <a:avLst/>
                          </a:prstGeom>
                          <a:solidFill>
                            <a:srgbClr val="7EEBFA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1484D" w:rsidRPr="00D1484D" w:rsidRDefault="00D1484D" w:rsidP="00D1484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 w:rsidRPr="00D1484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あなたが</w:t>
                              </w:r>
                            </w:p>
                            <w:p w:rsidR="00D1484D" w:rsidRPr="00D1484D" w:rsidRDefault="00D1484D" w:rsidP="00D1484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 w:rsidRPr="00D1484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大切</w:t>
                              </w:r>
                              <w:r w:rsidRPr="00D1484D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にしていることは</w:t>
                              </w:r>
                            </w:p>
                            <w:p w:rsidR="00D1484D" w:rsidRPr="00D1484D" w:rsidRDefault="00D1484D" w:rsidP="00D1484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 w:rsidRPr="00D1484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何ですか</w:t>
                              </w:r>
                              <w:r w:rsidRPr="00D1484D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四角形: 角を丸くする 8"/>
                        <wps:cNvSpPr/>
                        <wps:spPr>
                          <a:xfrm>
                            <a:off x="85060" y="127591"/>
                            <a:ext cx="1978925" cy="846161"/>
                          </a:xfrm>
                          <a:prstGeom prst="roundRect">
                            <a:avLst/>
                          </a:prstGeom>
                          <a:solidFill>
                            <a:srgbClr val="7EEBFA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1484D" w:rsidRPr="00D1484D" w:rsidRDefault="00D1484D" w:rsidP="00D1484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 w:rsidRPr="00D1484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あなたが</w:t>
                              </w:r>
                            </w:p>
                            <w:p w:rsidR="00D1484D" w:rsidRPr="00D1484D" w:rsidRDefault="00D1484D" w:rsidP="00D1484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信頼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できる人</w:t>
                              </w:r>
                              <w:r w:rsidRPr="00D1484D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は</w:t>
                              </w:r>
                            </w:p>
                            <w:p w:rsidR="00D1484D" w:rsidRPr="00D1484D" w:rsidRDefault="00D1484D" w:rsidP="00D1484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誰</w:t>
                              </w:r>
                              <w:r w:rsidRPr="00D1484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ですか</w:t>
                              </w:r>
                              <w:r w:rsidRPr="00D1484D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四角形: 角を丸くする 9"/>
                        <wps:cNvSpPr/>
                        <wps:spPr>
                          <a:xfrm>
                            <a:off x="85060" y="3349256"/>
                            <a:ext cx="1978660" cy="845820"/>
                          </a:xfrm>
                          <a:prstGeom prst="roundRect">
                            <a:avLst/>
                          </a:prstGeom>
                          <a:solidFill>
                            <a:srgbClr val="7EEBFA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1484D" w:rsidRDefault="00D1484D" w:rsidP="00D1484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話し合いの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結果を</w:t>
                              </w:r>
                            </w:p>
                            <w:p w:rsidR="00D1484D" w:rsidRDefault="00D1484D" w:rsidP="00D1484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大切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な人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たちに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伝えて</w:t>
                              </w:r>
                            </w:p>
                            <w:p w:rsidR="00D1484D" w:rsidRPr="00D1484D" w:rsidRDefault="00D1484D" w:rsidP="00D1484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共有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しました</w:t>
                              </w:r>
                              <w:r w:rsidRPr="00D1484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か</w:t>
                              </w:r>
                              <w:r w:rsidRPr="00D1484D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四角形: 角を丸くする 10"/>
                        <wps:cNvSpPr/>
                        <wps:spPr>
                          <a:xfrm>
                            <a:off x="95693" y="2275368"/>
                            <a:ext cx="1978660" cy="845820"/>
                          </a:xfrm>
                          <a:prstGeom prst="roundRect">
                            <a:avLst/>
                          </a:prstGeom>
                          <a:solidFill>
                            <a:srgbClr val="7EEBFA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1484D" w:rsidRPr="00D1484D" w:rsidRDefault="00D1484D" w:rsidP="00D1484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信頼できる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人や</w:t>
                              </w:r>
                            </w:p>
                            <w:p w:rsidR="00D1484D" w:rsidRDefault="00D1484D" w:rsidP="00D1484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医療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・ケアチームと</w:t>
                              </w:r>
                            </w:p>
                            <w:p w:rsidR="00D1484D" w:rsidRPr="00D1484D" w:rsidRDefault="00D1484D" w:rsidP="00D1484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話し合い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ました</w:t>
                              </w:r>
                              <w:r w:rsidRPr="00D1484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か</w:t>
                              </w:r>
                              <w:r w:rsidRPr="00D1484D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" o:spid="_x0000_s1034" style="position:absolute;left:0;text-align:left;margin-left:-16.6pt;margin-top:122.05pt;width:254.5pt;height:343.25pt;z-index:251694080" coordsize="32322,43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">
                <v:rect id="正方形/長方形 18" o:spid="_x0000_s1035" style="position:absolute;width:32322;height:43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" fillcolor="#ff7c80" strokecolor="black [3213]" strokeweight="2.25pt"/>
                <v:roundrect id="四角形: 角を丸くする 11" o:spid="_x0000_s1036" style="position:absolute;left:23072;top:1382;width:7633;height:406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" fillcolor="white [3212]" strokecolor="black [3213]" strokeweight="1pt">
                  <v:stroke joinstyle="miter"/>
                  <v:textbox style="layout-flow:vertical-ideographic">
                    <w:txbxContent>
                      <w:p w:rsidR="00115706" w:rsidRPr="00115706" w:rsidRDefault="00115706" w:rsidP="0011570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 w:rsidRPr="0011570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心身</w:t>
                        </w:r>
                        <w:r w:rsidRPr="00115706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の状態</w:t>
                        </w:r>
                        <w:r w:rsidR="00095271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等</w:t>
                        </w:r>
                        <w:r w:rsidRPr="00115706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に応じて</w:t>
                        </w:r>
                        <w:r w:rsidRPr="0011570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意思は</w:t>
                        </w:r>
                        <w:r w:rsidRPr="00115706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変化することがあ</w:t>
                        </w:r>
                        <w:r w:rsidR="00095271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ります</w:t>
                        </w:r>
                        <w:r w:rsidR="0009527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。</w:t>
                        </w:r>
                      </w:p>
                      <w:p w:rsidR="00115706" w:rsidRPr="00115706" w:rsidRDefault="00115706" w:rsidP="0011570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 w:rsidRPr="0011570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何度</w:t>
                        </w:r>
                        <w:r w:rsidRPr="00115706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でも繰り返し考え、話し合いましょう。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17" o:spid="_x0000_s1037" type="#_x0000_t67" style="position:absolute;left:20362;top:4943;width:2952;height:142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" adj="10800" fillcolor="#ffc000" strokecolor="#ffc000" strokeweight="1pt"/>
                <v:shape id="下矢印 17" o:spid="_x0000_s1038" type="#_x0000_t67" style="position:absolute;left:9569;top:10207;width:2953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" adj="10800" fillcolor="#ffc000" strokecolor="#ffc000" strokeweight="1pt"/>
                <v:shape id="下矢印 17" o:spid="_x0000_s1039" type="#_x0000_t67" style="position:absolute;left:9462;top:20946;width:2953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" adj="10800" fillcolor="#ffc000" strokecolor="#ffc000" strokeweight="1pt"/>
                <v:shape id="下矢印 17" o:spid="_x0000_s1040" type="#_x0000_t67" style="position:absolute;left:9462;top:31685;width:2953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" adj="10800" fillcolor="#ffc000" strokecolor="#ffc000" strokeweight="1pt"/>
                <v:shape id="下矢印 17" o:spid="_x0000_s1041" type="#_x0000_t67" style="position:absolute;left:20520;top:37107;width:2953;height:142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" adj="10800" fillcolor="#ffc000" strokecolor="#ffc000" strokeweight="1pt"/>
                <v:roundrect id="四角形: 角を丸くする 7" o:spid="_x0000_s1042" style="position:absolute;left:850;top:12121;width:19787;height:84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" fillcolor="#7eebfa" strokecolor="#1f3763 [1604]" strokeweight="1pt">
                  <v:stroke joinstyle="miter"/>
                  <v:textbox>
                    <w:txbxContent>
                      <w:p w:rsidR="00D1484D" w:rsidRPr="00D1484D" w:rsidRDefault="00D1484D" w:rsidP="00D1484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 w:rsidRPr="00D1484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あなたが</w:t>
                        </w:r>
                      </w:p>
                      <w:p w:rsidR="00D1484D" w:rsidRPr="00D1484D" w:rsidRDefault="00D1484D" w:rsidP="00D1484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 w:rsidRPr="00D1484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大切</w:t>
                        </w:r>
                        <w:r w:rsidRPr="00D1484D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にしていることは</w:t>
                        </w:r>
                      </w:p>
                      <w:p w:rsidR="00D1484D" w:rsidRPr="00D1484D" w:rsidRDefault="00D1484D" w:rsidP="00D1484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 w:rsidRPr="00D1484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何ですか</w:t>
                        </w:r>
                        <w:r w:rsidRPr="00D1484D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？</w:t>
                        </w:r>
                      </w:p>
                    </w:txbxContent>
                  </v:textbox>
                </v:roundrect>
                <v:roundrect id="四角形: 角を丸くする 8" o:spid="_x0000_s1043" style="position:absolute;left:850;top:1275;width:19789;height:84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" fillcolor="#7eebfa" strokecolor="#1f3763 [1604]" strokeweight="1pt">
                  <v:stroke joinstyle="miter"/>
                  <v:textbox>
                    <w:txbxContent>
                      <w:p w:rsidR="00D1484D" w:rsidRPr="00D1484D" w:rsidRDefault="00D1484D" w:rsidP="00D1484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 w:rsidRPr="00D1484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あなたが</w:t>
                        </w:r>
                      </w:p>
                      <w:p w:rsidR="00D1484D" w:rsidRPr="00D1484D" w:rsidRDefault="00D1484D" w:rsidP="00D1484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信頼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できる人</w:t>
                        </w:r>
                        <w:r w:rsidRPr="00D1484D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は</w:t>
                        </w:r>
                      </w:p>
                      <w:p w:rsidR="00D1484D" w:rsidRPr="00D1484D" w:rsidRDefault="00D1484D" w:rsidP="00D1484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誰</w:t>
                        </w:r>
                        <w:r w:rsidRPr="00D1484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ですか</w:t>
                        </w:r>
                        <w:r w:rsidRPr="00D1484D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？</w:t>
                        </w:r>
                      </w:p>
                    </w:txbxContent>
                  </v:textbox>
                </v:roundrect>
                <v:roundrect id="四角形: 角を丸くする 9" o:spid="_x0000_s1044" style="position:absolute;left:850;top:33492;width:19787;height:84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" fillcolor="#7eebfa" strokecolor="#1f3763 [1604]" strokeweight="1pt">
                  <v:stroke joinstyle="miter"/>
                  <v:textbox>
                    <w:txbxContent>
                      <w:p w:rsidR="00D1484D" w:rsidRDefault="00D1484D" w:rsidP="00D1484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話し合いの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結果を</w:t>
                        </w:r>
                      </w:p>
                      <w:p w:rsidR="00D1484D" w:rsidRDefault="00D1484D" w:rsidP="00D1484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大切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な人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たちに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伝えて</w:t>
                        </w:r>
                      </w:p>
                      <w:p w:rsidR="00D1484D" w:rsidRPr="00D1484D" w:rsidRDefault="00D1484D" w:rsidP="00D1484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共有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しました</w:t>
                        </w:r>
                        <w:r w:rsidRPr="00D1484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か</w:t>
                        </w:r>
                        <w:r w:rsidRPr="00D1484D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？</w:t>
                        </w:r>
                      </w:p>
                    </w:txbxContent>
                  </v:textbox>
                </v:roundrect>
                <v:roundrect id="四角形: 角を丸くする 10" o:spid="_x0000_s1045" style="position:absolute;left:956;top:22753;width:19787;height:84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" fillcolor="#7eebfa" strokecolor="#1f3763 [1604]" strokeweight="1pt">
                  <v:stroke joinstyle="miter"/>
                  <v:textbox>
                    <w:txbxContent>
                      <w:p w:rsidR="00D1484D" w:rsidRPr="00D1484D" w:rsidRDefault="00D1484D" w:rsidP="00D1484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信頼できる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人や</w:t>
                        </w:r>
                      </w:p>
                      <w:p w:rsidR="00D1484D" w:rsidRDefault="00D1484D" w:rsidP="00D1484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医療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・ケアチームと</w:t>
                        </w:r>
                      </w:p>
                      <w:p w:rsidR="00D1484D" w:rsidRPr="00D1484D" w:rsidRDefault="00D1484D" w:rsidP="00D1484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話し合い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ました</w:t>
                        </w:r>
                        <w:r w:rsidRPr="00D1484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か</w:t>
                        </w:r>
                        <w:r w:rsidRPr="00D1484D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？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FF03E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1106008</wp:posOffset>
                </wp:positionV>
                <wp:extent cx="2573020" cy="47815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020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27EB" w:rsidRPr="00E827EB" w:rsidRDefault="00E827E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E827E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話し合い</w:t>
                            </w:r>
                            <w:r w:rsidRPr="00E827EB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の進め方の例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" o:spid="_x0000_s1046" type="#_x0000_t202" style="position:absolute;left:0;text-align:left;margin-left:14.35pt;margin-top:87.1pt;width:202.6pt;height:37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" filled="f" stroked="f" strokeweight=".5pt">
                <v:textbox>
                  <w:txbxContent>
                    <w:p w:rsidR="00E827EB" w:rsidRPr="00E827EB" w:rsidRDefault="00E827EB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E827EB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話し合い</w:t>
                      </w:r>
                      <w:r w:rsidRPr="00E827EB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の進め方の例</w:t>
                      </w:r>
                    </w:p>
                  </w:txbxContent>
                </v:textbox>
              </v:shape>
            </w:pict>
          </mc:Fallback>
        </mc:AlternateContent>
      </w:r>
      <w:r w:rsidR="00CF7D43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-238125</wp:posOffset>
                </wp:positionV>
                <wp:extent cx="1859915" cy="616585"/>
                <wp:effectExtent l="0" t="0" r="26035" b="1206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9915" cy="616585"/>
                          <a:chOff x="0" y="0"/>
                          <a:chExt cx="1860491" cy="691116"/>
                        </a:xfrm>
                      </wpg:grpSpPr>
                      <wps:wsp>
                        <wps:cNvPr id="3" name="楕円 3"/>
                        <wps:cNvSpPr/>
                        <wps:spPr>
                          <a:xfrm>
                            <a:off x="0" y="0"/>
                            <a:ext cx="1860491" cy="691116"/>
                          </a:xfrm>
                          <a:prstGeom prst="ellipse">
                            <a:avLst/>
                          </a:prstGeom>
                          <a:solidFill>
                            <a:srgbClr val="FFFF6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2BDF" w:rsidRPr="00F52BDF" w:rsidRDefault="00F52BDF" w:rsidP="00F52BDF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42530" y="74428"/>
                            <a:ext cx="1775238" cy="531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52BDF" w:rsidRPr="00F52BDF" w:rsidRDefault="00F52BDF" w:rsidP="00F52BDF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F52BD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32"/>
                                </w:rPr>
                                <w:t>ご存知ですか</w:t>
                              </w:r>
                              <w:r w:rsidRPr="00F52BDF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32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48" style="position:absolute;left:0;text-align:left;margin-left:-26.45pt;margin-top:-18.75pt;width:146.45pt;height:48.55pt;z-index:251660288;mso-height-relative:margin" coordsize="18604,6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">
                <v:oval id="楕円 3" o:spid="_x0000_s1049" style="position:absolute;width:18604;height:6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" fillcolor="#ff6" strokecolor="#1f3763 [1604]" strokeweight="1pt">
                  <v:stroke joinstyle="miter"/>
                  <v:textbox>
                    <w:txbxContent>
                      <w:p w:rsidR="00F52BDF" w:rsidRPr="00F52BDF" w:rsidRDefault="00F52BDF" w:rsidP="00F52BDF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32"/>
                          </w:rPr>
                        </w:pPr>
                      </w:p>
                    </w:txbxContent>
                  </v:textbox>
                </v:oval>
                <v:shape id="テキスト ボックス 4" o:spid="_x0000_s1050" type="#_x0000_t202" style="position:absolute;left:425;top:744;width:17752;height:5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F52BDF" w:rsidRPr="00F52BDF" w:rsidRDefault="00F52BDF" w:rsidP="00F52BDF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32"/>
                          </w:rPr>
                        </w:pPr>
                        <w:r w:rsidRPr="00F52BD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32"/>
                          </w:rPr>
                          <w:t>ご存知ですか</w:t>
                        </w:r>
                        <w:r w:rsidRPr="00F52BDF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32"/>
                          </w:rPr>
                          <w:t>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70809" w:rsidSect="0093079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F86" w:rsidRDefault="00BF7F86" w:rsidP="00FF03ED">
      <w:r>
        <w:separator/>
      </w:r>
    </w:p>
  </w:endnote>
  <w:endnote w:type="continuationSeparator" w:id="0">
    <w:p w:rsidR="00BF7F86" w:rsidRDefault="00BF7F86" w:rsidP="00FF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F86" w:rsidRDefault="00BF7F86" w:rsidP="00FF03ED">
      <w:r>
        <w:separator/>
      </w:r>
    </w:p>
  </w:footnote>
  <w:footnote w:type="continuationSeparator" w:id="0">
    <w:p w:rsidR="00BF7F86" w:rsidRDefault="00BF7F86" w:rsidP="00FF0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329AE"/>
    <w:multiLevelType w:val="hybridMultilevel"/>
    <w:tmpl w:val="4C3C01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D832E1"/>
    <w:multiLevelType w:val="hybridMultilevel"/>
    <w:tmpl w:val="2034D740"/>
    <w:lvl w:ilvl="0" w:tplc="587AC87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101758"/>
    <w:multiLevelType w:val="hybridMultilevel"/>
    <w:tmpl w:val="9438A4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3ACA94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9B"/>
    <w:rsid w:val="00055278"/>
    <w:rsid w:val="00095271"/>
    <w:rsid w:val="00115706"/>
    <w:rsid w:val="00152937"/>
    <w:rsid w:val="001951BE"/>
    <w:rsid w:val="001F0A8A"/>
    <w:rsid w:val="00270809"/>
    <w:rsid w:val="00274826"/>
    <w:rsid w:val="002974FA"/>
    <w:rsid w:val="00314882"/>
    <w:rsid w:val="003F26D8"/>
    <w:rsid w:val="004220F8"/>
    <w:rsid w:val="00443DA1"/>
    <w:rsid w:val="00456D0D"/>
    <w:rsid w:val="004E1689"/>
    <w:rsid w:val="004F0756"/>
    <w:rsid w:val="00552F95"/>
    <w:rsid w:val="0059058B"/>
    <w:rsid w:val="005C2A62"/>
    <w:rsid w:val="00653543"/>
    <w:rsid w:val="0068760F"/>
    <w:rsid w:val="00722BE1"/>
    <w:rsid w:val="0074297A"/>
    <w:rsid w:val="00783E3E"/>
    <w:rsid w:val="007D640C"/>
    <w:rsid w:val="008C7673"/>
    <w:rsid w:val="008F1D97"/>
    <w:rsid w:val="008F2055"/>
    <w:rsid w:val="008F587A"/>
    <w:rsid w:val="008F71FF"/>
    <w:rsid w:val="0093079B"/>
    <w:rsid w:val="009A06A9"/>
    <w:rsid w:val="009D1DE4"/>
    <w:rsid w:val="00A11024"/>
    <w:rsid w:val="00AD7DA4"/>
    <w:rsid w:val="00AE59D2"/>
    <w:rsid w:val="00B6129A"/>
    <w:rsid w:val="00B76691"/>
    <w:rsid w:val="00B96121"/>
    <w:rsid w:val="00BF7F86"/>
    <w:rsid w:val="00C468D1"/>
    <w:rsid w:val="00CB415B"/>
    <w:rsid w:val="00CB4830"/>
    <w:rsid w:val="00CF7D43"/>
    <w:rsid w:val="00D1484D"/>
    <w:rsid w:val="00DB742F"/>
    <w:rsid w:val="00E178E6"/>
    <w:rsid w:val="00E827EB"/>
    <w:rsid w:val="00EF4046"/>
    <w:rsid w:val="00F131FE"/>
    <w:rsid w:val="00F52BDF"/>
    <w:rsid w:val="00F767AA"/>
    <w:rsid w:val="00FC4140"/>
    <w:rsid w:val="00F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59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307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E827E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14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48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03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03ED"/>
  </w:style>
  <w:style w:type="paragraph" w:styleId="a8">
    <w:name w:val="footer"/>
    <w:basedOn w:val="a"/>
    <w:link w:val="a9"/>
    <w:uiPriority w:val="99"/>
    <w:unhideWhenUsed/>
    <w:rsid w:val="00FF03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03ED"/>
  </w:style>
  <w:style w:type="character" w:styleId="aa">
    <w:name w:val="Hyperlink"/>
    <w:basedOn w:val="a0"/>
    <w:uiPriority w:val="99"/>
    <w:unhideWhenUsed/>
    <w:rsid w:val="00FF03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2021-10-18T06:13:00Z</dcterms:created>
  <dcterms:modified xsi:type="dcterms:W3CDTF">2021-10-18T06:13:00Z</dcterms:modified>
</cp:coreProperties>
</file>